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CE44" w:rsidR="0061148E" w:rsidRPr="000C582F" w:rsidRDefault="00E67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A0BD" w:rsidR="0061148E" w:rsidRPr="000C582F" w:rsidRDefault="00E67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E64C0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8E0E6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0F9DD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8C655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F8416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2133C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43E91" w:rsidR="00B87ED3" w:rsidRPr="000C582F" w:rsidRDefault="00E67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C3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67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BE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A4EF7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B7054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56FAE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3D09C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0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6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7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3145" w:rsidR="00B87ED3" w:rsidRPr="000C582F" w:rsidRDefault="00E67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8292" w:rsidR="00B87ED3" w:rsidRPr="000C582F" w:rsidRDefault="00E67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A5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A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4EE64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E8394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283F4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64EA9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827CF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BD2C6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C4C60" w:rsidR="00B87ED3" w:rsidRPr="000C582F" w:rsidRDefault="00E67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C2CB" w:rsidR="00B87ED3" w:rsidRPr="000C582F" w:rsidRDefault="00E67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55FA" w:rsidR="00B87ED3" w:rsidRPr="000C582F" w:rsidRDefault="00E67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6DE13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DA8DD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BBCFD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11135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FAA82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28F1E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82CBF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8F9C6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2B765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6B9BE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C6CD2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6D102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4FCA1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62964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5B490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4B354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B737F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5B3F6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79484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EAE4E" w:rsidR="00B87ED3" w:rsidRPr="000C582F" w:rsidRDefault="00E67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BA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67C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2024-06-11T20:01:00.0000000Z</dcterms:modified>
</coreProperties>
</file>