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307BB" w:rsidR="0061148E" w:rsidRPr="000C582F" w:rsidRDefault="009B4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56AA" w:rsidR="0061148E" w:rsidRPr="000C582F" w:rsidRDefault="009B4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EC13F" w:rsidR="00B87ED3" w:rsidRPr="000C582F" w:rsidRDefault="009B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9F0AD" w:rsidR="00B87ED3" w:rsidRPr="000C582F" w:rsidRDefault="009B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51232" w:rsidR="00B87ED3" w:rsidRPr="000C582F" w:rsidRDefault="009B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F48FB" w:rsidR="00B87ED3" w:rsidRPr="000C582F" w:rsidRDefault="009B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65BD1" w:rsidR="00B87ED3" w:rsidRPr="000C582F" w:rsidRDefault="009B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AF71F" w:rsidR="00B87ED3" w:rsidRPr="000C582F" w:rsidRDefault="009B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BAF41" w:rsidR="00B87ED3" w:rsidRPr="000C582F" w:rsidRDefault="009B4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37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4F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9C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22591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0C5B9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AF8A8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0A730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81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1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AE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1FF6" w:rsidR="00B87ED3" w:rsidRPr="000C582F" w:rsidRDefault="009B44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1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1E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8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5D991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F66C2B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38ED2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C87BC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14F13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5E994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61B41" w:rsidR="00B87ED3" w:rsidRPr="000C582F" w:rsidRDefault="009B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5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0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A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0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9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3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51551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373F4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F46D8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1C5B3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77AA9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CD070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E1E16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FA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A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97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4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AE639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011CF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1AAC6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DEC8B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3E45A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4A574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349F3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E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1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8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B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C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8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FEF71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714F3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FF331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421D3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A66AD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4095C" w:rsidR="00B87ED3" w:rsidRPr="000C582F" w:rsidRDefault="009B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E4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1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16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5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7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C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4B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2022-10-25T00:32:00.0000000Z</dcterms:modified>
</coreProperties>
</file>