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82EB6" w:rsidR="0061148E" w:rsidRPr="000C582F" w:rsidRDefault="00940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356F" w:rsidR="0061148E" w:rsidRPr="000C582F" w:rsidRDefault="00940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93E92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F28E53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7604B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D129B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9E431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4C64A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E9EA9" w:rsidR="00B87ED3" w:rsidRPr="000C582F" w:rsidRDefault="00940F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3C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96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52A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FA6AA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7999B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05C46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36C21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7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6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62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10E0" w:rsidR="00B87ED3" w:rsidRPr="000C582F" w:rsidRDefault="00940F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9395" w:rsidR="00B87ED3" w:rsidRPr="000C582F" w:rsidRDefault="00940F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C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0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72AAD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BA804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8F6B8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8F712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AF42FA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065132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AF5B3" w:rsidR="00B87ED3" w:rsidRPr="000C582F" w:rsidRDefault="00940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F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D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93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0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557EE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BC506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7E40F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CFF2B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68664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48195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0AD0A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6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6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6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C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1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9DB6D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C8091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AE012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706C9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5D663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94A7B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52D52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2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B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8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FD37A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09DD1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AD779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FF582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0A082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8FFA6" w:rsidR="00B87ED3" w:rsidRPr="000C582F" w:rsidRDefault="00940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72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0C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33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0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5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2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F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