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A442" w:rsidR="0061148E" w:rsidRPr="000C582F" w:rsidRDefault="004564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5DCE" w:rsidR="0061148E" w:rsidRPr="000C582F" w:rsidRDefault="004564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1E5AA" w:rsidR="00B87ED3" w:rsidRPr="000C582F" w:rsidRDefault="00456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D2001" w:rsidR="00B87ED3" w:rsidRPr="000C582F" w:rsidRDefault="00456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1F46F" w:rsidR="00B87ED3" w:rsidRPr="000C582F" w:rsidRDefault="00456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2A505" w:rsidR="00B87ED3" w:rsidRPr="000C582F" w:rsidRDefault="00456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A8D91" w:rsidR="00B87ED3" w:rsidRPr="000C582F" w:rsidRDefault="00456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E8EE4" w:rsidR="00B87ED3" w:rsidRPr="000C582F" w:rsidRDefault="00456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B60B1" w:rsidR="00B87ED3" w:rsidRPr="000C582F" w:rsidRDefault="004564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D9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21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3B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5F641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30CDF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29466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49E5A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F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BD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8D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19CC" w:rsidR="00B87ED3" w:rsidRPr="000C582F" w:rsidRDefault="004564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C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3E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BA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265BD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ED56F8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8F9A7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2A7B7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0C018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A3448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6952F" w:rsidR="00B87ED3" w:rsidRPr="000C582F" w:rsidRDefault="004564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E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C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6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49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4E5A9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33B3F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95731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F32FC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CAE58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2F551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4E4023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B5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2A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3B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9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6C098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B96DF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A0A02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52665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1B23E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25698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70E35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7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E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A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8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2AD4A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52E69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B709F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74AC3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70042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D69EA" w:rsidR="00B87ED3" w:rsidRPr="000C582F" w:rsidRDefault="004564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29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D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6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C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1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51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4A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2022-10-25T01:50:00.0000000Z</dcterms:modified>
</coreProperties>
</file>