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D0582" w:rsidR="0061148E" w:rsidRPr="000C582F" w:rsidRDefault="000A10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29004" w:rsidR="0061148E" w:rsidRPr="000C582F" w:rsidRDefault="000A10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8B4B3" w:rsidR="00B87ED3" w:rsidRPr="000C582F" w:rsidRDefault="000A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7563B" w:rsidR="00B87ED3" w:rsidRPr="000C582F" w:rsidRDefault="000A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776FF" w:rsidR="00B87ED3" w:rsidRPr="000C582F" w:rsidRDefault="000A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57509" w:rsidR="00B87ED3" w:rsidRPr="000C582F" w:rsidRDefault="000A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AFC3A" w:rsidR="00B87ED3" w:rsidRPr="000C582F" w:rsidRDefault="000A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AF662" w:rsidR="00B87ED3" w:rsidRPr="000C582F" w:rsidRDefault="000A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5BA27" w:rsidR="00B87ED3" w:rsidRPr="000C582F" w:rsidRDefault="000A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BB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16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14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5E798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E4D80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EF007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B927C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44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1D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1F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D53FA" w:rsidR="00B87ED3" w:rsidRPr="000C582F" w:rsidRDefault="000A10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0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AE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4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935CD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4E03D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E3593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805EE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1743E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28215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756C5" w:rsidR="00B87ED3" w:rsidRPr="000C582F" w:rsidRDefault="000A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1E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B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A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8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067B" w:rsidR="00B87ED3" w:rsidRPr="000C582F" w:rsidRDefault="000A1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5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8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E83EE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E3939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11679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9C675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7D6A2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DD53A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AD2BC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6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1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F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1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9F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3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066B8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2C317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58B37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77745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98C35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EDBED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CDA47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15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3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A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75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E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120DD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FABF1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E561A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A649D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4A074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5656A" w:rsidR="00B87ED3" w:rsidRPr="000C582F" w:rsidRDefault="000A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35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5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101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64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