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0785" w:rsidR="0061148E" w:rsidRPr="000C582F" w:rsidRDefault="002D2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3C8E" w:rsidR="0061148E" w:rsidRPr="000C582F" w:rsidRDefault="002D2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69BEF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EE18A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4B804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D0757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DAA56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2E13A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8D1FA" w:rsidR="00B87ED3" w:rsidRPr="000C582F" w:rsidRDefault="002D2F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8DC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05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7B5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94EA6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D9297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0CE33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7916B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8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0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43EE" w:rsidR="00B87ED3" w:rsidRPr="000C582F" w:rsidRDefault="002D2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2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9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6FF91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DD1BD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E70C5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C807B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9CE52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47F79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9A8E5" w:rsidR="00B87ED3" w:rsidRPr="000C582F" w:rsidRDefault="002D2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9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B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052F8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E9387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B1D5A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B518D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785EB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E98B9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1B767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66CBF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2948F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2C331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F3226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E5286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867B5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8B247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3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BAA55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B8667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E71F1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EA78D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AF7B0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B9CD9" w:rsidR="00B87ED3" w:rsidRPr="000C582F" w:rsidRDefault="002D2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DB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2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E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1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D2F6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2024-06-12T00:01:00.0000000Z</dcterms:modified>
</coreProperties>
</file>