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76C4B" w:rsidR="0061148E" w:rsidRPr="000C582F" w:rsidRDefault="00E73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D6A4" w:rsidR="0061148E" w:rsidRPr="000C582F" w:rsidRDefault="00E73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32056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8FFB6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86427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7623E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60BBD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6B305C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47E81" w:rsidR="00B87ED3" w:rsidRPr="000C582F" w:rsidRDefault="00E73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BF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41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07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906E9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F36B7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F5749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EDF9B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C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FB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1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4A493" w:rsidR="00B87ED3" w:rsidRPr="000C582F" w:rsidRDefault="00E73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B452" w:rsidR="00B87ED3" w:rsidRPr="000C582F" w:rsidRDefault="00E73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5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4F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B8A27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7E9F5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33A11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1E797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5282D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EC855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2424D" w:rsidR="00B87ED3" w:rsidRPr="000C582F" w:rsidRDefault="00E73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A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2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E205" w:rsidR="00B87ED3" w:rsidRPr="000C582F" w:rsidRDefault="00E73A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2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8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6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E1A0F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EBF37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7410E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B21C0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7AB5D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C3A21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8FD7C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7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AA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8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8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5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E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A1CDD6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55D5F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3F89C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6AC26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A2680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58571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9BBF2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B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5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7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C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D0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E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623A6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85E19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BBE83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9FCED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2FA9F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BCEB4E" w:rsidR="00B87ED3" w:rsidRPr="000C582F" w:rsidRDefault="00E73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51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2A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7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B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2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A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2022-10-25T03:23:00.0000000Z</dcterms:modified>
</coreProperties>
</file>