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CCDE" w:rsidR="0061148E" w:rsidRPr="000C582F" w:rsidRDefault="006D6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BAF8" w:rsidR="0061148E" w:rsidRPr="000C582F" w:rsidRDefault="006D6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FC8A7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EF538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937D1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34DBA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52A8E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482CB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A5DC9" w:rsidR="00B87ED3" w:rsidRPr="000C582F" w:rsidRDefault="006D6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6A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95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32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9CD5B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775CA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76E86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1249D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0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C0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B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0AF3" w:rsidR="00B87ED3" w:rsidRPr="000C582F" w:rsidRDefault="006D6B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C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B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4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99751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C6A43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76363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4C948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AFC7F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77CDA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C0C4E" w:rsidR="00B87ED3" w:rsidRPr="000C582F" w:rsidRDefault="006D6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1BE1B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237B8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9D99B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F3548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4A8DD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A56F0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78460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B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3027D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71FD4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C7E40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4A716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B86A7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09E2F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A5BD2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F17C4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0031D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C915D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19400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BEA20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7C0D7" w:rsidR="00B87ED3" w:rsidRPr="000C582F" w:rsidRDefault="006D6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3A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F314" w:rsidR="00B87ED3" w:rsidRPr="000C582F" w:rsidRDefault="006D6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B5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2022-10-25T03:45:00.0000000Z</dcterms:modified>
</coreProperties>
</file>