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6046" w:rsidR="0061148E" w:rsidRPr="000C582F" w:rsidRDefault="000C7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AC93" w:rsidR="0061148E" w:rsidRPr="000C582F" w:rsidRDefault="000C7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89396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24D01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08264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EEAE3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3819F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67DBB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CADEF" w:rsidR="00B87ED3" w:rsidRPr="000C582F" w:rsidRDefault="000C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35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05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FD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88B07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CA736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BB301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367CD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9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D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9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EC78A" w:rsidR="00B87ED3" w:rsidRPr="000C582F" w:rsidRDefault="000C7A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B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1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F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AA71C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823BD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16454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E821E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BFD32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30350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0F263" w:rsidR="00B87ED3" w:rsidRPr="000C582F" w:rsidRDefault="000C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B0195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8E244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98368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57D9B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7110F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ABAD2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E95DB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3FA3E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2CA25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E9FEA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D8145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2E30B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23CE8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8892C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79E9" w:rsidR="00B87ED3" w:rsidRPr="000C582F" w:rsidRDefault="000C7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9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25D42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2BD65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A1EC8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32940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02F3B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454C6" w:rsidR="00B87ED3" w:rsidRPr="000C582F" w:rsidRDefault="000C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2F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A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