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99E4" w:rsidR="0061148E" w:rsidRPr="000C582F" w:rsidRDefault="00A93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A1B7" w:rsidR="0061148E" w:rsidRPr="000C582F" w:rsidRDefault="00A93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6270A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647E8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5A531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9A786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2A80F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E93A6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D8BF2" w:rsidR="00B87ED3" w:rsidRPr="000C582F" w:rsidRDefault="00A93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49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84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34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7B31D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4C2F9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DDCE9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9E1F7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1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7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EA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E8E55" w:rsidR="00B87ED3" w:rsidRPr="000C582F" w:rsidRDefault="00A930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A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8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8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BDD96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BC9A8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2A96B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238C6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E007F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96DE2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A52A8" w:rsidR="00B87ED3" w:rsidRPr="000C582F" w:rsidRDefault="00A93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484A" w:rsidR="00B87ED3" w:rsidRPr="000C582F" w:rsidRDefault="00A930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D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F33A5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47264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BB6F2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6CDF0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4A1E4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0CAC2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4507A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5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015E5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81356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F5229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42681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3EF3A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029F9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FCAE4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9C7B5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E7B06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921D1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BFEE7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ADDCA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84397" w:rsidR="00B87ED3" w:rsidRPr="000C582F" w:rsidRDefault="00A93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E0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0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2022-10-25T04:25:00.0000000Z</dcterms:modified>
</coreProperties>
</file>