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41B2" w:rsidR="0061148E" w:rsidRPr="000C582F" w:rsidRDefault="00C104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E45A7" w:rsidR="0061148E" w:rsidRPr="000C582F" w:rsidRDefault="00C104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2C074" w:rsidR="00B87ED3" w:rsidRPr="000C582F" w:rsidRDefault="00C10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D1E5F" w:rsidR="00B87ED3" w:rsidRPr="000C582F" w:rsidRDefault="00C10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4BE6F" w:rsidR="00B87ED3" w:rsidRPr="000C582F" w:rsidRDefault="00C10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42527" w:rsidR="00B87ED3" w:rsidRPr="000C582F" w:rsidRDefault="00C10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62030" w:rsidR="00B87ED3" w:rsidRPr="000C582F" w:rsidRDefault="00C10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EF838" w:rsidR="00B87ED3" w:rsidRPr="000C582F" w:rsidRDefault="00C10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92E75" w:rsidR="00B87ED3" w:rsidRPr="000C582F" w:rsidRDefault="00C10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2EA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DC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2A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58ED6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0A4FD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82273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4501B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86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2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D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DB5F" w:rsidR="00B87ED3" w:rsidRPr="000C582F" w:rsidRDefault="00C104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3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E7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1D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07801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DB1B8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2DCD4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297EC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77E34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67053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32CBF" w:rsidR="00B87ED3" w:rsidRPr="000C582F" w:rsidRDefault="00C10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737DC" w:rsidR="00B87ED3" w:rsidRPr="000C582F" w:rsidRDefault="00C104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8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85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89B8A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9290A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1FE19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41F4C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2BCBE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F41A9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F9647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D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F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9096C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AE587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B6009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44A4D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94693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CEA4A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06F50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4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F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5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7B609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8D1B9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99E8A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00A97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1C27C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0BCED" w:rsidR="00B87ED3" w:rsidRPr="000C582F" w:rsidRDefault="00C10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7F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3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A5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4F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2022-10-25T04:17:00.0000000Z</dcterms:modified>
</coreProperties>
</file>