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CFD1" w:rsidR="0061148E" w:rsidRPr="000C582F" w:rsidRDefault="00230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9C9C" w:rsidR="0061148E" w:rsidRPr="000C582F" w:rsidRDefault="00230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4DFDA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9A5C0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9FCA2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DB1D5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19897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9D02B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44AA0" w:rsidR="00B87ED3" w:rsidRPr="000C582F" w:rsidRDefault="00230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6E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8B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FC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C8FE4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38C0F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27043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761FD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B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A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49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586B" w:rsidR="00B87ED3" w:rsidRPr="000C582F" w:rsidRDefault="002306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10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0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F3195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C524A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173B2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62FD7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BD029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3C998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4F16C" w:rsidR="00B87ED3" w:rsidRPr="000C582F" w:rsidRDefault="00230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0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9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952BC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02B69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E9217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C8BCB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DE5F1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228F9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BE8FB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B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B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A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39D23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73717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4FB54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D4437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2485D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3B2AE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3BDF7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A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DC5B" w:rsidR="00B87ED3" w:rsidRPr="000C582F" w:rsidRDefault="00230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E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16CE9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C4836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54382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90C98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80083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ABB83" w:rsidR="00B87ED3" w:rsidRPr="000C582F" w:rsidRDefault="00230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41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B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7C66" w:rsidR="00B87ED3" w:rsidRPr="000C582F" w:rsidRDefault="00230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BCF7" w:rsidR="00B87ED3" w:rsidRPr="000C582F" w:rsidRDefault="00230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306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2024-06-12T02:43:00.0000000Z</dcterms:modified>
</coreProperties>
</file>