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C722" w:rsidR="0061148E" w:rsidRPr="000C582F" w:rsidRDefault="00EA1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96E7" w:rsidR="0061148E" w:rsidRPr="000C582F" w:rsidRDefault="00EA1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AB619" w:rsidR="00B87ED3" w:rsidRPr="000C582F" w:rsidRDefault="00EA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7EBEE" w:rsidR="00B87ED3" w:rsidRPr="000C582F" w:rsidRDefault="00EA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B3E5B" w:rsidR="00B87ED3" w:rsidRPr="000C582F" w:rsidRDefault="00EA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4EF91" w:rsidR="00B87ED3" w:rsidRPr="000C582F" w:rsidRDefault="00EA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C58A8" w:rsidR="00B87ED3" w:rsidRPr="000C582F" w:rsidRDefault="00EA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DA5DC" w:rsidR="00B87ED3" w:rsidRPr="000C582F" w:rsidRDefault="00EA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D36CE" w:rsidR="00B87ED3" w:rsidRPr="000C582F" w:rsidRDefault="00EA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8F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B0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BE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36E29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BA66B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BCDF4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34EC4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92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7E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E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194B5" w:rsidR="00B87ED3" w:rsidRPr="000C582F" w:rsidRDefault="00EA1A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2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8D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A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99ED9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B3F97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CACEF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4F583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9ACB5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0F8A6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1AD16" w:rsidR="00B87ED3" w:rsidRPr="000C582F" w:rsidRDefault="00EA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3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D3FF" w:rsidR="00B87ED3" w:rsidRPr="000C582F" w:rsidRDefault="00EA1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3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AEEC4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100BF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DEAB0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60B55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8E2EE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45E96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4BD89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6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D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8DEE7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E50BE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B0FA2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50E0F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9CDDD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49E5D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A2923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C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9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B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3DA57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BB743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62A4E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D8995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2927C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F9884" w:rsidR="00B87ED3" w:rsidRPr="000C582F" w:rsidRDefault="00EA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E2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2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C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A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2024-06-13T09:51:00.0000000Z</dcterms:modified>
</coreProperties>
</file>