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8070" w:rsidR="0061148E" w:rsidRPr="000C582F" w:rsidRDefault="00775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B7DE" w:rsidR="0061148E" w:rsidRPr="000C582F" w:rsidRDefault="00775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5AA1FD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18D00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5EE03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D0D16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2F049F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B26F5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D2AA2" w:rsidR="00B87ED3" w:rsidRPr="000C582F" w:rsidRDefault="007759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C78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C9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84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B246B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9E5F7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5909C1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020BA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1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9B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C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A87D" w:rsidR="00B87ED3" w:rsidRPr="000C582F" w:rsidRDefault="007759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82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0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1B06F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39066A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9F998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AF396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D0974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3A91E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F6313" w:rsidR="00B87ED3" w:rsidRPr="000C582F" w:rsidRDefault="00775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7E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3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F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B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32F16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89E1F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72866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73711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C7540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48824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5CEC7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6E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5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F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A5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D3C75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12951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E0A15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3502F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FDA3EA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E666C3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07603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A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59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61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C4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61275E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03780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7A724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0E3E5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E527B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DCB84" w:rsidR="00B87ED3" w:rsidRPr="000C582F" w:rsidRDefault="00775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03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F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E0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F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3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8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BB"/>
    <w:rsid w:val="008023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2024-06-12T03:37:00.0000000Z</dcterms:modified>
</coreProperties>
</file>