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799E" w:rsidR="0061148E" w:rsidRPr="000C582F" w:rsidRDefault="006E6F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3C28" w:rsidR="0061148E" w:rsidRPr="000C582F" w:rsidRDefault="006E6F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5C7D6" w:rsidR="00B87ED3" w:rsidRPr="000C582F" w:rsidRDefault="006E6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2498C" w:rsidR="00B87ED3" w:rsidRPr="000C582F" w:rsidRDefault="006E6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54DAC" w:rsidR="00B87ED3" w:rsidRPr="000C582F" w:rsidRDefault="006E6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0F6F3" w:rsidR="00B87ED3" w:rsidRPr="000C582F" w:rsidRDefault="006E6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DA1F7" w:rsidR="00B87ED3" w:rsidRPr="000C582F" w:rsidRDefault="006E6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65D7E" w:rsidR="00B87ED3" w:rsidRPr="000C582F" w:rsidRDefault="006E6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F14EA" w:rsidR="00B87ED3" w:rsidRPr="000C582F" w:rsidRDefault="006E6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07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01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81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F671C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C166B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7BEFB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6398D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AC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11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A4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7453" w:rsidR="00B87ED3" w:rsidRPr="000C582F" w:rsidRDefault="006E6F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E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7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A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0AD3C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0F0C8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99973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9CF45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A109C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87CA5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7F375" w:rsidR="00B87ED3" w:rsidRPr="000C582F" w:rsidRDefault="006E6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1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3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62ABA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E5918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BE300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25EEF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14872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6A350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D024C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0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0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3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2F872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BEF2F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FA8F0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07220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54A02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4B32F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2D9E5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1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4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39779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29034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96B6E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F519D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40F61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F5F8E" w:rsidR="00B87ED3" w:rsidRPr="000C582F" w:rsidRDefault="006E6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58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6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B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A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8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F3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