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E7D701" w:rsidR="00D415BF" w:rsidRPr="000C582F" w:rsidRDefault="00B42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01672" w:rsidR="00B87ED3" w:rsidRPr="000C582F" w:rsidRDefault="00B42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3DE16" w:rsidR="00B87ED3" w:rsidRPr="000C582F" w:rsidRDefault="00B42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A5185" w:rsidR="00B87ED3" w:rsidRPr="000C582F" w:rsidRDefault="00B42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99D1A" w:rsidR="00B87ED3" w:rsidRPr="000C582F" w:rsidRDefault="00B42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EB2BA" w:rsidR="00B87ED3" w:rsidRPr="000C582F" w:rsidRDefault="00B42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47FA4" w:rsidR="00B87ED3" w:rsidRPr="000C582F" w:rsidRDefault="00B42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7BCD7" w:rsidR="00B87ED3" w:rsidRPr="000C582F" w:rsidRDefault="00B42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43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C6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67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6EA55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34D82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3F919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59D94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F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7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F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6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3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0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F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ED26F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12933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90347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E2EFF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33837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6D96A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99501" w:rsidR="00B87ED3" w:rsidRPr="000C582F" w:rsidRDefault="00B42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B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6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1CAD5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5B37B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03797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343B2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87551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C8D13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DFB64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D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7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91F4E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26085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3993A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E85D2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532A0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85134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4CEB0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0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0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358F9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108BD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4BB6E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D2C04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53EA6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39A55" w:rsidR="00B87ED3" w:rsidRPr="000C582F" w:rsidRDefault="00B42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BE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4265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