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A298" w:rsidR="0061148E" w:rsidRPr="00944D28" w:rsidRDefault="00514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CA45" w:rsidR="0061148E" w:rsidRPr="004A7085" w:rsidRDefault="00514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5B9C0" w:rsidR="00B87ED3" w:rsidRPr="00944D28" w:rsidRDefault="0051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6056A" w:rsidR="00B87ED3" w:rsidRPr="00944D28" w:rsidRDefault="0051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43EDE" w:rsidR="00B87ED3" w:rsidRPr="00944D28" w:rsidRDefault="0051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D3BDF" w:rsidR="00B87ED3" w:rsidRPr="00944D28" w:rsidRDefault="0051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3A3FF" w:rsidR="00B87ED3" w:rsidRPr="00944D28" w:rsidRDefault="0051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D9E87" w:rsidR="00B87ED3" w:rsidRPr="00944D28" w:rsidRDefault="0051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E9B20" w:rsidR="00B87ED3" w:rsidRPr="00944D28" w:rsidRDefault="00514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BA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C8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8F7D8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66816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1A253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2D5C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D0F4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F9D4" w:rsidR="00B87ED3" w:rsidRPr="00944D28" w:rsidRDefault="00514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6C7B" w:rsidR="00B87ED3" w:rsidRPr="00944D28" w:rsidRDefault="00514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2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F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6CFBE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849B9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68474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9F796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010C1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1BDB8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CE0E7" w:rsidR="00B87ED3" w:rsidRPr="00944D28" w:rsidRDefault="00514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C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4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FEA6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4BFA6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1D28D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94064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0C832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66D9F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0CF95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D26F8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B70C3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4C62F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58EFE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4AF8D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78EA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4C8CA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F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4BBF0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DE8E6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38617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D9901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9360B" w:rsidR="00B87ED3" w:rsidRPr="00944D28" w:rsidRDefault="00514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3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C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A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02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2022-10-23T21:39:00.0000000Z</dcterms:modified>
</coreProperties>
</file>