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40DD3" w:rsidR="0061148E" w:rsidRPr="00944D28" w:rsidRDefault="00756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36AF1" w:rsidR="0061148E" w:rsidRPr="004A7085" w:rsidRDefault="00756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CC92A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103AF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8BC13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CF421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1DC37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88B6F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BFE46" w:rsidR="00B87ED3" w:rsidRPr="00944D28" w:rsidRDefault="00756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A8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13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C8BFC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1FE90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24026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159BC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C7BC0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4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F5EB1" w:rsidR="00B87ED3" w:rsidRPr="00944D28" w:rsidRDefault="00756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F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3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C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43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6A667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59EBA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3E650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DB341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175ED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34E34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5DE16" w:rsidR="00B87ED3" w:rsidRPr="00944D28" w:rsidRDefault="00756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A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7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7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2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5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B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5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A0D4A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4BA39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90E38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1F2BB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C0497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A0DFE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64D68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8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3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9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8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7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4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BFC66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214ED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D7F80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6B7EF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21009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F9E50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8B28B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1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A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D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6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237D5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291E9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07331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1345E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2E00D" w:rsidR="00B87ED3" w:rsidRPr="00944D28" w:rsidRDefault="00756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6E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0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F810C" w:rsidR="00B87ED3" w:rsidRPr="00944D28" w:rsidRDefault="007567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4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0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2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A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A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7E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2022-10-23T22:17:00.0000000Z</dcterms:modified>
</coreProperties>
</file>