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457F" w:rsidR="0061148E" w:rsidRPr="00944D28" w:rsidRDefault="00EC6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0963" w:rsidR="0061148E" w:rsidRPr="004A7085" w:rsidRDefault="00EC6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F038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5038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C0A9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C4289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12BB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4C8F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FDCDB" w:rsidR="00B87ED3" w:rsidRPr="00944D28" w:rsidRDefault="00EC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668A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763D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8442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12E2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E78A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D31C" w:rsidR="00B87ED3" w:rsidRPr="00944D28" w:rsidRDefault="00EC6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6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1F45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59AE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58DB6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91B60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7EB8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FB13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4325" w:rsidR="00B87ED3" w:rsidRPr="00944D28" w:rsidRDefault="00EC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6DE47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E5451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7EA74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FE0E3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F7ED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6D40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E2A2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0F2EB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848DD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33EE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99E07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A8D3D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C9ED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EC90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2CD8F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FC1C1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F2BD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23B7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9E501" w:rsidR="00B87ED3" w:rsidRPr="00944D28" w:rsidRDefault="00EC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B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C60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2024-06-09T14:30:00.0000000Z</dcterms:modified>
</coreProperties>
</file>