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91DD" w:rsidR="0061148E" w:rsidRPr="00944D28" w:rsidRDefault="00D77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1D09" w:rsidR="0061148E" w:rsidRPr="004A7085" w:rsidRDefault="00D77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5CD5A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A3031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C1B44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06EC1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0E686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9261C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7493E" w:rsidR="00B87ED3" w:rsidRPr="00944D28" w:rsidRDefault="00D7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62160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1E943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6B54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49C9F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E8882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9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E5B5" w:rsidR="00B87ED3" w:rsidRPr="00944D28" w:rsidRDefault="00D7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A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E87A6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FCC0E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52D9E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66F04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415DE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579E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3D9B" w:rsidR="00B87ED3" w:rsidRPr="00944D28" w:rsidRDefault="00D7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ADA3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6A9B8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98033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15488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2DC7F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0FFC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5EBAE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7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D2D2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E8C94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B2ADB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FFE92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48477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2F0DD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C146E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9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11AFB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5704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197E8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DE3E3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8A569" w:rsidR="00B87ED3" w:rsidRPr="00944D28" w:rsidRDefault="00D7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A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5CF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28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2024-06-09T16:31:00.0000000Z</dcterms:modified>
</coreProperties>
</file>