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FB27" w:rsidR="0061148E" w:rsidRPr="00944D28" w:rsidRDefault="00CB6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0CDC" w:rsidR="0061148E" w:rsidRPr="004A7085" w:rsidRDefault="00CB6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D3059" w:rsidR="00B87ED3" w:rsidRPr="00944D28" w:rsidRDefault="00CB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06FCB" w:rsidR="00B87ED3" w:rsidRPr="00944D28" w:rsidRDefault="00CB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96503" w:rsidR="00B87ED3" w:rsidRPr="00944D28" w:rsidRDefault="00CB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0D308" w:rsidR="00B87ED3" w:rsidRPr="00944D28" w:rsidRDefault="00CB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3BD60" w:rsidR="00B87ED3" w:rsidRPr="00944D28" w:rsidRDefault="00CB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F09B9" w:rsidR="00B87ED3" w:rsidRPr="00944D28" w:rsidRDefault="00CB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DD4BE" w:rsidR="00B87ED3" w:rsidRPr="00944D28" w:rsidRDefault="00CB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0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C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4105F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6324A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8C4B0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F99F9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2FC34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D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C38A" w:rsidR="00B87ED3" w:rsidRPr="00944D28" w:rsidRDefault="00CB6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25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48391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E80B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0CB81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B7E36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62AE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4140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F500" w:rsidR="00B87ED3" w:rsidRPr="00944D28" w:rsidRDefault="00CB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AA26" w:rsidR="00B87ED3" w:rsidRPr="00944D28" w:rsidRDefault="00CB6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C06F1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DCCAC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7E566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F0D50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58AF5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13507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D34A9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8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A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13DE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AD710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50A10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F50E3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2C19A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3DE10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718D4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1CCB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2E015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5E077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F6999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92884" w:rsidR="00B87ED3" w:rsidRPr="00944D28" w:rsidRDefault="00CB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0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4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B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F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2024-06-09T17:11:00.0000000Z</dcterms:modified>
</coreProperties>
</file>