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0DFB" w:rsidR="0061148E" w:rsidRPr="00944D28" w:rsidRDefault="003F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668D" w:rsidR="0061148E" w:rsidRPr="004A7085" w:rsidRDefault="003F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586C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6799B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EEDF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F217D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C14A8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7664B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78270" w:rsidR="00B87ED3" w:rsidRPr="00944D28" w:rsidRDefault="003F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7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8C0FD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A3D31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9D212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55B9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C9C4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20CE" w:rsidR="00B87ED3" w:rsidRPr="00944D28" w:rsidRDefault="003F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4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7E095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4FE7A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30072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CE89E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81F53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35FF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6ECA9" w:rsidR="00B87ED3" w:rsidRPr="00944D28" w:rsidRDefault="003F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6883C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9C666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D78E6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86D4F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F7A4F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DDE17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EF5F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D14B8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3155A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E3D9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E9C09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CAE11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FA410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71D57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652B1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42D9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89D8B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6A3E7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878B4" w:rsidR="00B87ED3" w:rsidRPr="00944D28" w:rsidRDefault="003F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6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F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2024-06-09T20:34:00.0000000Z</dcterms:modified>
</coreProperties>
</file>