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823F" w:rsidR="0061148E" w:rsidRPr="00944D28" w:rsidRDefault="00C40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2ABB7" w:rsidR="0061148E" w:rsidRPr="004A7085" w:rsidRDefault="00C40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347E7" w:rsidR="00B87ED3" w:rsidRPr="00944D28" w:rsidRDefault="00C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8385A" w:rsidR="00B87ED3" w:rsidRPr="00944D28" w:rsidRDefault="00C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7AB8C" w:rsidR="00B87ED3" w:rsidRPr="00944D28" w:rsidRDefault="00C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526BB" w:rsidR="00B87ED3" w:rsidRPr="00944D28" w:rsidRDefault="00C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D5BB8" w:rsidR="00B87ED3" w:rsidRPr="00944D28" w:rsidRDefault="00C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E6646" w:rsidR="00B87ED3" w:rsidRPr="00944D28" w:rsidRDefault="00C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83B29" w:rsidR="00B87ED3" w:rsidRPr="00944D28" w:rsidRDefault="00C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2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3F623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F19E8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E029A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375E3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B1D97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7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A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06FC" w:rsidR="00B87ED3" w:rsidRPr="00944D28" w:rsidRDefault="00C40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DE53" w:rsidR="00B87ED3" w:rsidRPr="00944D28" w:rsidRDefault="00C40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6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F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7D900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EA87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7C02E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AFA65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266EE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90598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67EC5" w:rsidR="00B87ED3" w:rsidRPr="00944D28" w:rsidRDefault="00C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4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5CD49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60431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00F46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D77FB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402AA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3742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5A3A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0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4B52A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F7843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55B0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26259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416E4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55E6B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92834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3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E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72DD9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D5192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749C6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BFE90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92A11" w:rsidR="00B87ED3" w:rsidRPr="00944D28" w:rsidRDefault="00C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C2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87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F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4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AD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2022-10-24T02:56:00.0000000Z</dcterms:modified>
</coreProperties>
</file>