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9311C" w:rsidR="0061148E" w:rsidRPr="00944D28" w:rsidRDefault="00DA2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40A7" w:rsidR="0061148E" w:rsidRPr="004A7085" w:rsidRDefault="00DA2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6EB6" w:rsidR="00B87ED3" w:rsidRPr="00944D28" w:rsidRDefault="00DA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B0FCF" w:rsidR="00B87ED3" w:rsidRPr="00944D28" w:rsidRDefault="00DA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FB9F0" w:rsidR="00B87ED3" w:rsidRPr="00944D28" w:rsidRDefault="00DA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F7A1C" w:rsidR="00B87ED3" w:rsidRPr="00944D28" w:rsidRDefault="00DA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4AE20" w:rsidR="00B87ED3" w:rsidRPr="00944D28" w:rsidRDefault="00DA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64464" w:rsidR="00B87ED3" w:rsidRPr="00944D28" w:rsidRDefault="00DA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06636" w:rsidR="00B87ED3" w:rsidRPr="00944D28" w:rsidRDefault="00DA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0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3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91CC1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536BA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76165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46C44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3EC06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8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B786" w:rsidR="00B87ED3" w:rsidRPr="00944D28" w:rsidRDefault="00DA2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1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0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A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7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AF9C0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8A925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64BF8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2275A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C917D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78B75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2FA5E" w:rsidR="00B87ED3" w:rsidRPr="00944D28" w:rsidRDefault="00DA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D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B6595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0848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F3B72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4B05D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B88AA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D1CB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0ADAB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4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8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DC00E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7891A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7D693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C6B00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84DF8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12CDA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A1E70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1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38120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A6680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75927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98D3E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D83D7" w:rsidR="00B87ED3" w:rsidRPr="00944D28" w:rsidRDefault="00DA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6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9D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C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E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2022-10-24T03:35:00.0000000Z</dcterms:modified>
</coreProperties>
</file>