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04AF" w:rsidR="0061148E" w:rsidRPr="00944D28" w:rsidRDefault="00736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F909" w:rsidR="0061148E" w:rsidRPr="004A7085" w:rsidRDefault="00736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79A02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D54F5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74690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0491D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C5227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3780E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4A00F" w:rsidR="00B87ED3" w:rsidRPr="00944D28" w:rsidRDefault="0073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B8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A9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27DB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4CE5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C53C7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A17A6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B8608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9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3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D6D9" w:rsidR="00B87ED3" w:rsidRPr="00944D28" w:rsidRDefault="00736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9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A4166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86B86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4A43B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FAF8E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7FEA4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A1D3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9380A" w:rsidR="00B87ED3" w:rsidRPr="00944D28" w:rsidRDefault="0073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E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A9700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EC140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C1C9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C6C3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E03A0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1027F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AB2F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A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605B5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3B5DC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3E8F7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4AB75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19A5A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2A0BF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20AB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D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94E82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10D28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7AD1A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DC21E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F81E5" w:rsidR="00B87ED3" w:rsidRPr="00944D28" w:rsidRDefault="0073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93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A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5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6E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2022-10-24T04:39:00.0000000Z</dcterms:modified>
</coreProperties>
</file>