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7A7D" w:rsidR="0061148E" w:rsidRPr="00944D28" w:rsidRDefault="007C6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9E82" w:rsidR="0061148E" w:rsidRPr="004A7085" w:rsidRDefault="007C6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FD78A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EFA3F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B03A2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22361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FA46A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75950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1C0B6" w:rsidR="00B87ED3" w:rsidRPr="00944D28" w:rsidRDefault="007C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B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1AC4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97D6F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C4198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E53DF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6245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8811" w:rsidR="00B87ED3" w:rsidRPr="00944D28" w:rsidRDefault="007C6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C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0B6F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D2D96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0F84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CBBC0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87E19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D7EC9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9F7B1" w:rsidR="00B87ED3" w:rsidRPr="00944D28" w:rsidRDefault="007C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83F74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85EA0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2341F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9FCB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97B10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E09D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F15D3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CF61F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D834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DBCF1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A9CD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4C2A7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939D3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E9422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B17EC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488A6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1496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22A0E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08D6C" w:rsidR="00B87ED3" w:rsidRPr="00944D28" w:rsidRDefault="007C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CE6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