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A588A" w:rsidR="0061148E" w:rsidRPr="00944D28" w:rsidRDefault="008E5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938D" w:rsidR="0061148E" w:rsidRPr="004A7085" w:rsidRDefault="008E5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17B0A" w:rsidR="00B87ED3" w:rsidRPr="00944D28" w:rsidRDefault="008E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4B35A" w:rsidR="00B87ED3" w:rsidRPr="00944D28" w:rsidRDefault="008E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3F6FC" w:rsidR="00B87ED3" w:rsidRPr="00944D28" w:rsidRDefault="008E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B5B7C" w:rsidR="00B87ED3" w:rsidRPr="00944D28" w:rsidRDefault="008E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C634A" w:rsidR="00B87ED3" w:rsidRPr="00944D28" w:rsidRDefault="008E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DEE2D" w:rsidR="00B87ED3" w:rsidRPr="00944D28" w:rsidRDefault="008E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67877" w:rsidR="00B87ED3" w:rsidRPr="00944D28" w:rsidRDefault="008E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06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2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7C07E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1CCCC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C8518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51880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F73BF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E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E46E0" w:rsidR="00B87ED3" w:rsidRPr="00944D28" w:rsidRDefault="008E5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A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A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9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3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DF52C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13010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17B11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F1159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E7CDB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1E812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4BECC" w:rsidR="00B87ED3" w:rsidRPr="00944D28" w:rsidRDefault="008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6813D" w:rsidR="00B87ED3" w:rsidRPr="00944D28" w:rsidRDefault="008E5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D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8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8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C0558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D67CA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2D04D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8D490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E6A6B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2FA43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4965C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3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D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0C360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53676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FC0B3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EA896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65890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ECBAA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BFB62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7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0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6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0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8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7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3426E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8FFEB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40095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7E790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2579A" w:rsidR="00B87ED3" w:rsidRPr="00944D28" w:rsidRDefault="008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7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3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8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B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8E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2022-10-24T05:32:00.0000000Z</dcterms:modified>
</coreProperties>
</file>