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29B15" w:rsidR="0061148E" w:rsidRPr="00944D28" w:rsidRDefault="00042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E07DD" w:rsidR="0061148E" w:rsidRPr="004A7085" w:rsidRDefault="00042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8E36EC" w:rsidR="00B87ED3" w:rsidRPr="00944D28" w:rsidRDefault="0004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8E51F" w:rsidR="00B87ED3" w:rsidRPr="00944D28" w:rsidRDefault="0004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D10051" w:rsidR="00B87ED3" w:rsidRPr="00944D28" w:rsidRDefault="0004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2F8F0" w:rsidR="00B87ED3" w:rsidRPr="00944D28" w:rsidRDefault="0004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67D01" w:rsidR="00B87ED3" w:rsidRPr="00944D28" w:rsidRDefault="0004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74A8C" w:rsidR="00B87ED3" w:rsidRPr="00944D28" w:rsidRDefault="0004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C0A9C2" w:rsidR="00B87ED3" w:rsidRPr="00944D28" w:rsidRDefault="00042A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06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5A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5048C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3A354F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CA5B5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67896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904554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E9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16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A9190" w:rsidR="00B87ED3" w:rsidRPr="00944D28" w:rsidRDefault="00042A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BE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D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CE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0A7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8C2A2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4BA8E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E5C00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4D1486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84455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35E85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AD930" w:rsidR="00B87ED3" w:rsidRPr="00944D28" w:rsidRDefault="00042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5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C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19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E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A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0B500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39698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21E0DC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4AE7D4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5E45A3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9AE8DF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693D5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E327" w:rsidR="00B87ED3" w:rsidRPr="00944D28" w:rsidRDefault="00042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65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C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C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2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4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B2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5DCDB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99139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9D85FA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7E170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D2D46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8BEE8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075D8E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6AB20" w:rsidR="00B87ED3" w:rsidRPr="00944D28" w:rsidRDefault="00042A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4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9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0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E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0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D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1D6F1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CF6F53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423003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80E7F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74D82" w:rsidR="00B87ED3" w:rsidRPr="00944D28" w:rsidRDefault="00042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296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04E0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F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E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8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0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4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E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A2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2022-10-24T06:15:00.0000000Z</dcterms:modified>
</coreProperties>
</file>