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BD06" w:rsidR="0061148E" w:rsidRPr="00944D28" w:rsidRDefault="005A3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ABAC" w:rsidR="0061148E" w:rsidRPr="004A7085" w:rsidRDefault="005A3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2B01C" w:rsidR="00B87ED3" w:rsidRPr="00944D28" w:rsidRDefault="005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E142F" w:rsidR="00B87ED3" w:rsidRPr="00944D28" w:rsidRDefault="005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0BC78" w:rsidR="00B87ED3" w:rsidRPr="00944D28" w:rsidRDefault="005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E19FA" w:rsidR="00B87ED3" w:rsidRPr="00944D28" w:rsidRDefault="005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05EDD" w:rsidR="00B87ED3" w:rsidRPr="00944D28" w:rsidRDefault="005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3F21C" w:rsidR="00B87ED3" w:rsidRPr="00944D28" w:rsidRDefault="005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93509" w:rsidR="00B87ED3" w:rsidRPr="00944D28" w:rsidRDefault="005A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2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F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4C62B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5F20A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02770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09B8E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60DEA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5E0E" w:rsidR="00B87ED3" w:rsidRPr="00944D28" w:rsidRDefault="005A3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09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E1E0F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3546B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150FD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71AE5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7EB43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9DB78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C3CDB" w:rsidR="00B87ED3" w:rsidRPr="00944D28" w:rsidRDefault="005A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70623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B546C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C4648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19459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E5B46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B283C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95CA9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F431" w:rsidR="00B87ED3" w:rsidRPr="00944D28" w:rsidRDefault="005A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8511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E2670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0C1E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1BBE9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F500F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7B3A1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23C78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52D0" w:rsidR="00B87ED3" w:rsidRPr="00944D28" w:rsidRDefault="005A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8F220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5C1D0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04131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392DB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37302" w:rsidR="00B87ED3" w:rsidRPr="00944D28" w:rsidRDefault="005A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0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5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1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