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95E0" w:rsidR="0061148E" w:rsidRPr="00944D28" w:rsidRDefault="00F96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5884" w:rsidR="0061148E" w:rsidRPr="004A7085" w:rsidRDefault="00F96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AC72D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C04EA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6786C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811EA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9D8D2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6E45D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41859" w:rsidR="00B87ED3" w:rsidRPr="00944D28" w:rsidRDefault="00F9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9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4F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0016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A3AE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3F0B5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5DF5C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3618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7D1E" w:rsidR="00B87ED3" w:rsidRPr="00944D28" w:rsidRDefault="00F9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2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EA13E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F83B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70781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8C184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0A7DC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EA878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1F937" w:rsidR="00B87ED3" w:rsidRPr="00944D28" w:rsidRDefault="00F9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C3CBA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D1D18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6E912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17C4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057A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CB10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323D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8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DA972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47A55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BEF2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3773E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21710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6F5D2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497AB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712D" w:rsidR="00B87ED3" w:rsidRPr="00944D28" w:rsidRDefault="00F9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3152A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16748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F445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F85FC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5C070" w:rsidR="00B87ED3" w:rsidRPr="00944D28" w:rsidRDefault="00F9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7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E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F656" w:rsidR="00B87ED3" w:rsidRPr="00944D28" w:rsidRDefault="00F9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6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