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84D12" w:rsidR="0061148E" w:rsidRPr="00944D28" w:rsidRDefault="00B21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FF96" w:rsidR="0061148E" w:rsidRPr="004A7085" w:rsidRDefault="00B21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132A3" w:rsidR="00B87ED3" w:rsidRPr="00944D28" w:rsidRDefault="00B2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B53F3" w:rsidR="00B87ED3" w:rsidRPr="00944D28" w:rsidRDefault="00B2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014C0" w:rsidR="00B87ED3" w:rsidRPr="00944D28" w:rsidRDefault="00B2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05741" w:rsidR="00B87ED3" w:rsidRPr="00944D28" w:rsidRDefault="00B2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D97CD" w:rsidR="00B87ED3" w:rsidRPr="00944D28" w:rsidRDefault="00B2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75B36" w:rsidR="00B87ED3" w:rsidRPr="00944D28" w:rsidRDefault="00B2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A2D76" w:rsidR="00B87ED3" w:rsidRPr="00944D28" w:rsidRDefault="00B2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01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4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8FF73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20BB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1C033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8B534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7E34E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F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0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B36F" w:rsidR="00B87ED3" w:rsidRPr="00944D28" w:rsidRDefault="00B21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6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C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7D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56357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BA1FC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DD49B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9D0AB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8379E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2F855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B191F" w:rsidR="00B87ED3" w:rsidRPr="00944D28" w:rsidRDefault="00B2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0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A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D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F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2F0A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160A3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5828C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F9DE0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03F31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37E12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CAED2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4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E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D14F3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3314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0874A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D8042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D20A3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0038A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CA7B2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4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3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E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A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708AF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43E69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B6B43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D8C84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97F1" w:rsidR="00B87ED3" w:rsidRPr="00944D28" w:rsidRDefault="00B2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D8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F8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4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B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2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B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0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2024-06-10T03:49:00.0000000Z</dcterms:modified>
</coreProperties>
</file>