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3D13F" w:rsidR="0061148E" w:rsidRPr="00944D28" w:rsidRDefault="00490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0640" w:rsidR="0061148E" w:rsidRPr="004A7085" w:rsidRDefault="00490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329A8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6E64A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85E54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BA820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CF414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ED378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D2F0" w:rsidR="00B87ED3" w:rsidRPr="00944D28" w:rsidRDefault="00490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2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F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0AAE4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7B73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FB017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86F2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E514D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7171" w:rsidR="00B87ED3" w:rsidRPr="00944D28" w:rsidRDefault="0049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A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1D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E93AD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3086C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8392C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35C64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E3AE6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9B61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5458A" w:rsidR="00B87ED3" w:rsidRPr="00944D28" w:rsidRDefault="0049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9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B9F3E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71BC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011DE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9EB74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26827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9185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FF691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71FF8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1FFA5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4518E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944FC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F8299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E780A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AC02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2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4474B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7004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B6D82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39ECA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95665" w:rsidR="00B87ED3" w:rsidRPr="00944D28" w:rsidRDefault="0049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4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1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4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4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B3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2022-10-24T08:16:00.0000000Z</dcterms:modified>
</coreProperties>
</file>