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6E98" w:rsidR="0061148E" w:rsidRPr="00944D28" w:rsidRDefault="00DC5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134F" w:rsidR="0061148E" w:rsidRPr="004A7085" w:rsidRDefault="00DC5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EADD2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CBFE4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0D6B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FCD72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9DA3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9E91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10814" w:rsidR="00B87ED3" w:rsidRPr="00944D28" w:rsidRDefault="00DC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9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42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17FC2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AF623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DC674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7ADE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B58FA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D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0BBD" w:rsidR="00B87ED3" w:rsidRPr="00944D28" w:rsidRDefault="00DC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3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B03B5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F8A3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27E00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F82E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6C939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3408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D95F3" w:rsidR="00B87ED3" w:rsidRPr="00944D28" w:rsidRDefault="00DC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CB4B" w:rsidR="00B87ED3" w:rsidRPr="00944D28" w:rsidRDefault="00DC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A1AFF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5D80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0186F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9A2B3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729BC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720B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354C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B6612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5C85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3D9AA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CBD7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1A8FA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AD177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35683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7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521D4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F107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30DE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D1332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CE8A" w:rsidR="00B87ED3" w:rsidRPr="00944D28" w:rsidRDefault="00DC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A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9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9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3A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2024-06-10T05:55:00.0000000Z</dcterms:modified>
</coreProperties>
</file>