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08E17" w:rsidR="0061148E" w:rsidRPr="00944D28" w:rsidRDefault="00CA2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DBB2" w:rsidR="0061148E" w:rsidRPr="004A7085" w:rsidRDefault="00CA2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FADA" w:rsidR="00B87ED3" w:rsidRPr="00944D28" w:rsidRDefault="00CA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6F9BA" w:rsidR="00B87ED3" w:rsidRPr="00944D28" w:rsidRDefault="00CA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EE7B2" w:rsidR="00B87ED3" w:rsidRPr="00944D28" w:rsidRDefault="00CA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0E1BE" w:rsidR="00B87ED3" w:rsidRPr="00944D28" w:rsidRDefault="00CA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AD930" w:rsidR="00B87ED3" w:rsidRPr="00944D28" w:rsidRDefault="00CA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7646A" w:rsidR="00B87ED3" w:rsidRPr="00944D28" w:rsidRDefault="00CA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A5B62" w:rsidR="00B87ED3" w:rsidRPr="00944D28" w:rsidRDefault="00CA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32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8A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066D6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DAF33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0CFF3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5D3F7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7359E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0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6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EFC2B" w:rsidR="00B87ED3" w:rsidRPr="00944D28" w:rsidRDefault="00CA2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6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6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1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0F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A295D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B50B8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33149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C77B3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DF119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A6EB7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505E8" w:rsidR="00B87ED3" w:rsidRPr="00944D28" w:rsidRDefault="00CA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1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4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6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8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6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6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0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8BF46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B9A06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76AA3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1DC07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1E2C8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9D241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7C542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0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2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2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3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76A66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B78A5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F66AC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0A763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25709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3F336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A7E4A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0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6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B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102EA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C3874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0DC53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B8C38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58A3F" w:rsidR="00B87ED3" w:rsidRPr="00944D28" w:rsidRDefault="00CA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63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AB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9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E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E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5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D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E4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2024-06-10T06:36:00.0000000Z</dcterms:modified>
</coreProperties>
</file>