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D3B21" w:rsidR="0061148E" w:rsidRPr="00944D28" w:rsidRDefault="00166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FC3DC" w:rsidR="0061148E" w:rsidRPr="004A7085" w:rsidRDefault="00166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DA47E" w:rsidR="00B87ED3" w:rsidRPr="00944D28" w:rsidRDefault="001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2A625" w:rsidR="00B87ED3" w:rsidRPr="00944D28" w:rsidRDefault="001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5EA64" w:rsidR="00B87ED3" w:rsidRPr="00944D28" w:rsidRDefault="001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F1233" w:rsidR="00B87ED3" w:rsidRPr="00944D28" w:rsidRDefault="001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843EC" w:rsidR="00B87ED3" w:rsidRPr="00944D28" w:rsidRDefault="001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FA818" w:rsidR="00B87ED3" w:rsidRPr="00944D28" w:rsidRDefault="001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EC76B" w:rsidR="00B87ED3" w:rsidRPr="00944D28" w:rsidRDefault="001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9A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3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838EF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420FE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3D89F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B5195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EBC8B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8D4B0" w:rsidR="00B87ED3" w:rsidRPr="00944D28" w:rsidRDefault="00166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A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1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4A3F1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8FBE6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428B1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E412B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E46B9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8A412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014E4" w:rsidR="00B87ED3" w:rsidRPr="00944D28" w:rsidRDefault="001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2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2FF63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043CD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A9AC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015D7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7FCCD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B9257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7B88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91D14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46D5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2E092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10F25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3C47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2ED6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2AF70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8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6A593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04298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D02D4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C1F29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3E518" w:rsidR="00B87ED3" w:rsidRPr="00944D28" w:rsidRDefault="001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6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A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7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668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2024-06-10T08:02:00.0000000Z</dcterms:modified>
</coreProperties>
</file>