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FB19" w:rsidR="0061148E" w:rsidRPr="00944D28" w:rsidRDefault="00395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F26E" w:rsidR="0061148E" w:rsidRPr="004A7085" w:rsidRDefault="00395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A3612" w:rsidR="00B87ED3" w:rsidRPr="00944D28" w:rsidRDefault="0039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98C2F" w:rsidR="00B87ED3" w:rsidRPr="00944D28" w:rsidRDefault="0039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0AB25" w:rsidR="00B87ED3" w:rsidRPr="00944D28" w:rsidRDefault="0039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9F140" w:rsidR="00B87ED3" w:rsidRPr="00944D28" w:rsidRDefault="0039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2B5C8" w:rsidR="00B87ED3" w:rsidRPr="00944D28" w:rsidRDefault="0039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16820" w:rsidR="00B87ED3" w:rsidRPr="00944D28" w:rsidRDefault="0039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2D72E" w:rsidR="00B87ED3" w:rsidRPr="00944D28" w:rsidRDefault="0039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5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E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AA36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62665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4AA7B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D9DA4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51074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ADD71" w:rsidR="00B87ED3" w:rsidRPr="00944D28" w:rsidRDefault="00395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E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83F51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EBE07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EB24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37DF6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4684B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27A3D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90A2F" w:rsidR="00B87ED3" w:rsidRPr="00944D28" w:rsidRDefault="0039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1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C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4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8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E2A08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57A0C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36D6A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08F25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53C37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253DA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7E364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F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E491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A5207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E22B1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1659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39076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E2A50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CFECD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9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A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7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3865E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31E5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4811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78593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B1C2" w:rsidR="00B87ED3" w:rsidRPr="00944D28" w:rsidRDefault="0039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C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8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1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3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BC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2022-10-24T09:50:00.0000000Z</dcterms:modified>
</coreProperties>
</file>