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7857" w:rsidR="0061148E" w:rsidRPr="00944D28" w:rsidRDefault="002E7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FE34" w:rsidR="0061148E" w:rsidRPr="004A7085" w:rsidRDefault="002E7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45C08" w:rsidR="00B87ED3" w:rsidRPr="00944D28" w:rsidRDefault="002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C4B81" w:rsidR="00B87ED3" w:rsidRPr="00944D28" w:rsidRDefault="002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DEFD9" w:rsidR="00B87ED3" w:rsidRPr="00944D28" w:rsidRDefault="002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4F474" w:rsidR="00B87ED3" w:rsidRPr="00944D28" w:rsidRDefault="002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1C2AB" w:rsidR="00B87ED3" w:rsidRPr="00944D28" w:rsidRDefault="002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7F926" w:rsidR="00B87ED3" w:rsidRPr="00944D28" w:rsidRDefault="002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DAA8B" w:rsidR="00B87ED3" w:rsidRPr="00944D28" w:rsidRDefault="002E7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10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9B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868FB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D5B30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DB2EB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6FAFB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1691D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3FC4" w:rsidR="00B87ED3" w:rsidRPr="00944D28" w:rsidRDefault="002E7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7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E2CD3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73CFF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DD589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DD6C6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C1D86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A622A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247D6" w:rsidR="00B87ED3" w:rsidRPr="00944D28" w:rsidRDefault="002E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5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4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32C72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7CCD1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55D52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57909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E56C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2F88A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5A20A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C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9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6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8BBE1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47725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9D21A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25A71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E5818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39019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EDAB8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C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4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15E40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E66B7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38355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18CA5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15F56" w:rsidR="00B87ED3" w:rsidRPr="00944D28" w:rsidRDefault="002E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6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A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5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