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0D91" w:rsidR="0061148E" w:rsidRPr="00944D28" w:rsidRDefault="0014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352D" w:rsidR="0061148E" w:rsidRPr="004A7085" w:rsidRDefault="0014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2B707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73454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2BDD6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73FBB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1E5F6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AF2F6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D23FE" w:rsidR="00B87ED3" w:rsidRPr="00944D28" w:rsidRDefault="0014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6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6E9E7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FBE3A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AD939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3956D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3F3E5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E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C4E57" w:rsidR="00B87ED3" w:rsidRPr="00944D28" w:rsidRDefault="00143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8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9728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88311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F1C06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2B5A9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188D0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885BE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399AC" w:rsidR="00B87ED3" w:rsidRPr="00944D28" w:rsidRDefault="0014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BA17F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D2EC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47B6D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3AD72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4D22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7B279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2E82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93746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C8381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ED197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5BE3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69365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5D15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0B72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A0087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64EA3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DD95E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A440C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10283" w:rsidR="00B87ED3" w:rsidRPr="00944D28" w:rsidRDefault="0014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6B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8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C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2022-10-24T10:37:00.0000000Z</dcterms:modified>
</coreProperties>
</file>