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6E728" w:rsidR="0061148E" w:rsidRPr="00944D28" w:rsidRDefault="00C00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2C34B" w:rsidR="0061148E" w:rsidRPr="004A7085" w:rsidRDefault="00C00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5D6A4" w:rsidR="00B87ED3" w:rsidRPr="00944D28" w:rsidRDefault="00C0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7F915" w:rsidR="00B87ED3" w:rsidRPr="00944D28" w:rsidRDefault="00C0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82F74" w:rsidR="00B87ED3" w:rsidRPr="00944D28" w:rsidRDefault="00C0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8A4C8" w:rsidR="00B87ED3" w:rsidRPr="00944D28" w:rsidRDefault="00C0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690DE" w:rsidR="00B87ED3" w:rsidRPr="00944D28" w:rsidRDefault="00C0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3A210" w:rsidR="00B87ED3" w:rsidRPr="00944D28" w:rsidRDefault="00C0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B794B" w:rsidR="00B87ED3" w:rsidRPr="00944D28" w:rsidRDefault="00C00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AD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BF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713D0" w:rsidR="00B87ED3" w:rsidRPr="00944D28" w:rsidRDefault="00C0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F350B" w:rsidR="00B87ED3" w:rsidRPr="00944D28" w:rsidRDefault="00C0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A6C03" w:rsidR="00B87ED3" w:rsidRPr="00944D28" w:rsidRDefault="00C0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75E4D" w:rsidR="00B87ED3" w:rsidRPr="00944D28" w:rsidRDefault="00C0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BEAD0" w:rsidR="00B87ED3" w:rsidRPr="00944D28" w:rsidRDefault="00C0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2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7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6E654" w:rsidR="00B87ED3" w:rsidRPr="00944D28" w:rsidRDefault="00C001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2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E6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9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BD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E4ACD" w:rsidR="00B87ED3" w:rsidRPr="00944D28" w:rsidRDefault="00C0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2F206" w:rsidR="00B87ED3" w:rsidRPr="00944D28" w:rsidRDefault="00C0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4FA3D" w:rsidR="00B87ED3" w:rsidRPr="00944D28" w:rsidRDefault="00C0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50934" w:rsidR="00B87ED3" w:rsidRPr="00944D28" w:rsidRDefault="00C0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D005C" w:rsidR="00B87ED3" w:rsidRPr="00944D28" w:rsidRDefault="00C0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8D1C9" w:rsidR="00B87ED3" w:rsidRPr="00944D28" w:rsidRDefault="00C0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BFD1F" w:rsidR="00B87ED3" w:rsidRPr="00944D28" w:rsidRDefault="00C0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8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B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0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E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3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4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A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8F1CD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E546C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8E36A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1F7DA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36D49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824CA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077EE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1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9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9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E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4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8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5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1EBDC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4F484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C82C2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F8EEB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EA45F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FA39A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52AF4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2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5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1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A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4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4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D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027BF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2EFC9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7BEB9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E5DE0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D8902" w:rsidR="00B87ED3" w:rsidRPr="00944D28" w:rsidRDefault="00C0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B5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92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1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5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C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4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E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3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7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CE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19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2024-06-10T07:20:00.0000000Z</dcterms:modified>
</coreProperties>
</file>