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03292" w:rsidR="0061148E" w:rsidRPr="00944D28" w:rsidRDefault="00026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A4C46" w:rsidR="0061148E" w:rsidRPr="004A7085" w:rsidRDefault="00026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63712" w:rsidR="00B87ED3" w:rsidRPr="00944D28" w:rsidRDefault="000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FD5EF" w:rsidR="00B87ED3" w:rsidRPr="00944D28" w:rsidRDefault="000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5E3B8" w:rsidR="00B87ED3" w:rsidRPr="00944D28" w:rsidRDefault="000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47C18" w:rsidR="00B87ED3" w:rsidRPr="00944D28" w:rsidRDefault="000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0D1D6" w:rsidR="00B87ED3" w:rsidRPr="00944D28" w:rsidRDefault="000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83B4A" w:rsidR="00B87ED3" w:rsidRPr="00944D28" w:rsidRDefault="000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37048" w:rsidR="00B87ED3" w:rsidRPr="00944D28" w:rsidRDefault="0002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D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1E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F4AEB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1B2EF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FCBC6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57A65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39FE3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1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95D9" w:rsidR="00B87ED3" w:rsidRPr="00944D28" w:rsidRDefault="00026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A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9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5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9B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F1EEB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95166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E1C57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0AC39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1E9E8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F659F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FB4CE" w:rsidR="00B87ED3" w:rsidRPr="00944D28" w:rsidRDefault="0002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B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A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8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B5FD1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D4A42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EDF82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5C9B5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13E18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C2E8F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4BF7D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7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6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7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7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3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A2BE1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C706C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D2F75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C742A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7D405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1F9C1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9A45B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2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1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2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1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7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3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E9C05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C8EFF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A2D83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3FD0A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E44E5" w:rsidR="00B87ED3" w:rsidRPr="00944D28" w:rsidRDefault="0002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5A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AA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5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4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C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B1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7A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2024-06-10T11:34:00.0000000Z</dcterms:modified>
</coreProperties>
</file>