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5FC7" w:rsidR="0061148E" w:rsidRPr="00944D28" w:rsidRDefault="005A1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F26B" w:rsidR="0061148E" w:rsidRPr="004A7085" w:rsidRDefault="005A1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13F4C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5B188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34D46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38893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1BE2B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7AC21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A60D7" w:rsidR="00B87ED3" w:rsidRPr="00944D28" w:rsidRDefault="005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C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A23A5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95FD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AA560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445A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27AC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5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FF45" w:rsidR="00B87ED3" w:rsidRPr="00944D28" w:rsidRDefault="005A1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B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BAB70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C6DA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53BD8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7BCD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3923C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2231F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5B14" w:rsidR="00B87ED3" w:rsidRPr="00944D28" w:rsidRDefault="005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0754B" w:rsidR="00B87ED3" w:rsidRPr="00944D28" w:rsidRDefault="005A1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9D529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0E1C6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CB4FE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D9C9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9298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D790D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9195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519D1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3FF09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46F8B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9244C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CA17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9F4DA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127B3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F6CAB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88EE7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6C9B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4795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84E9" w:rsidR="00B87ED3" w:rsidRPr="00944D28" w:rsidRDefault="005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1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4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3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2024-06-10T13:18:00.0000000Z</dcterms:modified>
</coreProperties>
</file>