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18533" w:rsidR="0061148E" w:rsidRPr="00944D28" w:rsidRDefault="005B2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654B" w:rsidR="0061148E" w:rsidRPr="004A7085" w:rsidRDefault="005B2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CCE26" w:rsidR="00B87ED3" w:rsidRPr="00944D28" w:rsidRDefault="005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E6C4E" w:rsidR="00B87ED3" w:rsidRPr="00944D28" w:rsidRDefault="005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193EF" w:rsidR="00B87ED3" w:rsidRPr="00944D28" w:rsidRDefault="005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0CE79" w:rsidR="00B87ED3" w:rsidRPr="00944D28" w:rsidRDefault="005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58389" w:rsidR="00B87ED3" w:rsidRPr="00944D28" w:rsidRDefault="005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4472F" w:rsidR="00B87ED3" w:rsidRPr="00944D28" w:rsidRDefault="005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196E" w:rsidR="00B87ED3" w:rsidRPr="00944D28" w:rsidRDefault="005B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D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D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0E004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B02B3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11DF8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39502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3930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4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8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D82D" w:rsidR="00B87ED3" w:rsidRPr="00944D28" w:rsidRDefault="005B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B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276C5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00121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96280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0A245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8C36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486D6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7F121" w:rsidR="00B87ED3" w:rsidRPr="00944D28" w:rsidRDefault="005B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F7CB1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286E0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E6BC9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C150F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BA882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B1AD3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3CBCB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AAB9B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1BDEE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56CD2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4C809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19CB1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3AA62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15E52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A8F06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799A8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07BFD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6571A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FEC10" w:rsidR="00B87ED3" w:rsidRPr="00944D28" w:rsidRDefault="005B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5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4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2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