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F1206" w:rsidR="0061148E" w:rsidRPr="00944D28" w:rsidRDefault="00B24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1DD0D" w:rsidR="0061148E" w:rsidRPr="004A7085" w:rsidRDefault="00B24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34A1C" w:rsidR="00B87ED3" w:rsidRPr="00944D28" w:rsidRDefault="00B2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4D695" w:rsidR="00B87ED3" w:rsidRPr="00944D28" w:rsidRDefault="00B2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CC9B3" w:rsidR="00B87ED3" w:rsidRPr="00944D28" w:rsidRDefault="00B2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4F236" w:rsidR="00B87ED3" w:rsidRPr="00944D28" w:rsidRDefault="00B2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314C1" w:rsidR="00B87ED3" w:rsidRPr="00944D28" w:rsidRDefault="00B2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C28C1" w:rsidR="00B87ED3" w:rsidRPr="00944D28" w:rsidRDefault="00B2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986C3" w:rsidR="00B87ED3" w:rsidRPr="00944D28" w:rsidRDefault="00B2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A2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AB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51615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0F230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D4B6F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089C4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09800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3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B432" w:rsidR="00B87ED3" w:rsidRPr="00944D28" w:rsidRDefault="00B24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3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41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FB010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C83FD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6B3E7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F1FDC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614A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0EE89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F6555" w:rsidR="00B87ED3" w:rsidRPr="00944D28" w:rsidRDefault="00B2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68B2" w:rsidR="00B87ED3" w:rsidRPr="00944D28" w:rsidRDefault="00B24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0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F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5DE39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B1D1B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463D3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F22B6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84FCE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38E75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B39C1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A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D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3AC26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88A4A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8DC89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BC8FB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FA4A6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87195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9DAAC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E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1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02E5" w:rsidR="00B87ED3" w:rsidRPr="00944D28" w:rsidRDefault="00B24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B5FED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962AE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ED0F9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9CA79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E3496" w:rsidR="00B87ED3" w:rsidRPr="00944D28" w:rsidRDefault="00B2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5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19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4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4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66A"/>
    <w:rsid w:val="00B318D0"/>
    <w:rsid w:val="00B87ED3"/>
    <w:rsid w:val="00BD2EA8"/>
    <w:rsid w:val="00BE62E4"/>
    <w:rsid w:val="00C011B4"/>
    <w:rsid w:val="00C519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2024-06-10T14:40:00.0000000Z</dcterms:modified>
</coreProperties>
</file>