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BE13" w:rsidR="0061148E" w:rsidRPr="00944D28" w:rsidRDefault="00272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15442" w:rsidR="0061148E" w:rsidRPr="004A7085" w:rsidRDefault="00272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23BA4" w:rsidR="00B87ED3" w:rsidRPr="00944D28" w:rsidRDefault="0027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7E48D" w:rsidR="00B87ED3" w:rsidRPr="00944D28" w:rsidRDefault="0027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13264" w:rsidR="00B87ED3" w:rsidRPr="00944D28" w:rsidRDefault="0027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A962D" w:rsidR="00B87ED3" w:rsidRPr="00944D28" w:rsidRDefault="0027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D16D6" w:rsidR="00B87ED3" w:rsidRPr="00944D28" w:rsidRDefault="0027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E8879" w:rsidR="00B87ED3" w:rsidRPr="00944D28" w:rsidRDefault="0027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FD729" w:rsidR="00B87ED3" w:rsidRPr="00944D28" w:rsidRDefault="0027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A6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C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043E9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6126C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14DC1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23127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27C2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02F7" w:rsidR="00B87ED3" w:rsidRPr="00944D28" w:rsidRDefault="00272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B0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0A630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7B026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05B1D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72FAA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36AE5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6199D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1A402" w:rsidR="00B87ED3" w:rsidRPr="00944D28" w:rsidRDefault="0027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D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4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15490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51D6B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2C99C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714E7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9D504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E1BCB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8BCB1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9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D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F3C57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CDB94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1C3A2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7E72F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91FE6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664AC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22581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A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1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6966A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24ACC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1EFD9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9E4D2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2F82D" w:rsidR="00B87ED3" w:rsidRPr="00944D28" w:rsidRDefault="0027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57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9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C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B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B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7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F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2024-06-10T14:24:00.0000000Z</dcterms:modified>
</coreProperties>
</file>