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A836" w:rsidR="0061148E" w:rsidRPr="00944D28" w:rsidRDefault="008E1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35D8" w:rsidR="0061148E" w:rsidRPr="004A7085" w:rsidRDefault="008E1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E03E2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02DF2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BF2CE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49147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61C55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43DEE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4BC4A" w:rsidR="00B87ED3" w:rsidRPr="00944D28" w:rsidRDefault="008E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4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F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ECBEC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EB23A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EFEB4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61FAC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59189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8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82B8" w:rsidR="00B87ED3" w:rsidRPr="00944D28" w:rsidRDefault="008E1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8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D2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48ADC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96A58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1EC3F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3CC07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2FA4F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DDE1D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58371" w:rsidR="00B87ED3" w:rsidRPr="00944D28" w:rsidRDefault="008E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45C3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C37C7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E52A7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2DC61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13DA6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BB72D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96D9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4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5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D9547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64DCC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3CA61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430E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9EF3F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B805C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C919B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BE394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1FFE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35A60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4CD75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23157" w:rsidR="00B87ED3" w:rsidRPr="00944D28" w:rsidRDefault="008E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0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E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B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1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A4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2022-10-24T15:34:00.0000000Z</dcterms:modified>
</coreProperties>
</file>