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6C56" w:rsidR="0061148E" w:rsidRPr="00944D28" w:rsidRDefault="00595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D72B" w:rsidR="0061148E" w:rsidRPr="004A7085" w:rsidRDefault="00595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A9ADB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5B803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AE334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A54B5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B827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17854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B8820" w:rsidR="00B87ED3" w:rsidRPr="00944D28" w:rsidRDefault="0059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0ADA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AC5F7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2E3AE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48F6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F1D6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D676" w:rsidR="00B87ED3" w:rsidRPr="00944D28" w:rsidRDefault="00595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9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8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CFA1E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9F8F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5F58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78D2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F6BF6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2460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734E5" w:rsidR="00B87ED3" w:rsidRPr="00944D28" w:rsidRDefault="0059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4B86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1D32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C0790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C260E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793CD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D249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8C851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15BA0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1875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D19A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D4CBA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A340D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9DEA0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69144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44D14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2BFF6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D4CBC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C7989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01540" w:rsidR="00B87ED3" w:rsidRPr="00944D28" w:rsidRDefault="0059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F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8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D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4E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2024-06-10T15:20:00.0000000Z</dcterms:modified>
</coreProperties>
</file>