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EB93C" w:rsidR="0061148E" w:rsidRPr="00944D28" w:rsidRDefault="00CB2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082E" w:rsidR="0061148E" w:rsidRPr="004A7085" w:rsidRDefault="00CB2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8FC5D" w:rsidR="00B87ED3" w:rsidRPr="00944D28" w:rsidRDefault="00CB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8C2A2" w:rsidR="00B87ED3" w:rsidRPr="00944D28" w:rsidRDefault="00CB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009E6" w:rsidR="00B87ED3" w:rsidRPr="00944D28" w:rsidRDefault="00CB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A5784" w:rsidR="00B87ED3" w:rsidRPr="00944D28" w:rsidRDefault="00CB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89FD5" w:rsidR="00B87ED3" w:rsidRPr="00944D28" w:rsidRDefault="00CB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846F1" w:rsidR="00B87ED3" w:rsidRPr="00944D28" w:rsidRDefault="00CB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A06B5" w:rsidR="00B87ED3" w:rsidRPr="00944D28" w:rsidRDefault="00CB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C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6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1B94B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CE0CA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4C218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11841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A3134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2D167" w:rsidR="00B87ED3" w:rsidRPr="00944D28" w:rsidRDefault="00CB2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EBC7A" w:rsidR="00B87ED3" w:rsidRPr="00944D28" w:rsidRDefault="00CB2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4CAD3" w:rsidR="00B87ED3" w:rsidRPr="00944D28" w:rsidRDefault="00CB2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6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6E1FA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4958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9604C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23F86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1681D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1D158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609B" w:rsidR="00B87ED3" w:rsidRPr="00944D28" w:rsidRDefault="00CB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F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54138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7C999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C2E16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7C9E6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E9FB2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AF240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4F254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8B87A" w:rsidR="00B87ED3" w:rsidRPr="00944D28" w:rsidRDefault="00CB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0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1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A8365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44BE8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79680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0B9C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DBDC1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16DD7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B300A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F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1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5BA9D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2CD5D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42093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92BE9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39CE4" w:rsidR="00B87ED3" w:rsidRPr="00944D28" w:rsidRDefault="00CB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1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1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4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2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6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B9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2022-10-24T16:35:00.0000000Z</dcterms:modified>
</coreProperties>
</file>