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774B" w:rsidR="0061148E" w:rsidRPr="00944D28" w:rsidRDefault="007A4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5B00" w:rsidR="0061148E" w:rsidRPr="004A7085" w:rsidRDefault="007A4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B6E46" w:rsidR="00B87ED3" w:rsidRPr="00944D28" w:rsidRDefault="007A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33395" w:rsidR="00B87ED3" w:rsidRPr="00944D28" w:rsidRDefault="007A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81E6A" w:rsidR="00B87ED3" w:rsidRPr="00944D28" w:rsidRDefault="007A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A4463" w:rsidR="00B87ED3" w:rsidRPr="00944D28" w:rsidRDefault="007A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3ADC6" w:rsidR="00B87ED3" w:rsidRPr="00944D28" w:rsidRDefault="007A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76FA" w:rsidR="00B87ED3" w:rsidRPr="00944D28" w:rsidRDefault="007A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BA519" w:rsidR="00B87ED3" w:rsidRPr="00944D28" w:rsidRDefault="007A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0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FA03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4392A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A5E3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78E2C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4EAE7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E7B6" w:rsidR="00B87ED3" w:rsidRPr="00944D28" w:rsidRDefault="007A4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6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87781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8EB4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3B9C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71157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22F78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1D5B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56E3" w:rsidR="00B87ED3" w:rsidRPr="00944D28" w:rsidRDefault="007A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6C75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DD49E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06B15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9A982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BE2F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31476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C8E53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63C6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52C7B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4D2B5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5575A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29EB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860D3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5D09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88213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04CD2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929C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91937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8DF77" w:rsidR="00B87ED3" w:rsidRPr="00944D28" w:rsidRDefault="007A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2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5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82F6" w:rsidR="00B87ED3" w:rsidRPr="00944D28" w:rsidRDefault="007A4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B9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