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72EF" w:rsidR="0061148E" w:rsidRPr="00944D28" w:rsidRDefault="000F3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1D86" w:rsidR="0061148E" w:rsidRPr="004A7085" w:rsidRDefault="000F3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2BCF5" w:rsidR="00B87ED3" w:rsidRPr="00944D28" w:rsidRDefault="000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B2B8C" w:rsidR="00B87ED3" w:rsidRPr="00944D28" w:rsidRDefault="000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CEF52" w:rsidR="00B87ED3" w:rsidRPr="00944D28" w:rsidRDefault="000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D906B" w:rsidR="00B87ED3" w:rsidRPr="00944D28" w:rsidRDefault="000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33456" w:rsidR="00B87ED3" w:rsidRPr="00944D28" w:rsidRDefault="000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6BE10" w:rsidR="00B87ED3" w:rsidRPr="00944D28" w:rsidRDefault="000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8C811" w:rsidR="00B87ED3" w:rsidRPr="00944D28" w:rsidRDefault="000F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1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A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C33A6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12C0C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5FD8E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DEE86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382A8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E870C" w:rsidR="00B87ED3" w:rsidRPr="00944D28" w:rsidRDefault="000F3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3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E3A3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7D62A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BF700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13039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B172D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19794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3CA9" w:rsidR="00B87ED3" w:rsidRPr="00944D28" w:rsidRDefault="000F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2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4C57C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D1E8F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4DCB1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6B72C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14EBE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D044E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EE98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9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A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A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97AA4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1B1C0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4BD1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D4810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A766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27E8C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2ECBF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6D7FF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A2559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14302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80CA5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A777" w:rsidR="00B87ED3" w:rsidRPr="00944D28" w:rsidRDefault="000F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8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8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0F3BA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2024-06-10T17:14:00.0000000Z</dcterms:modified>
</coreProperties>
</file>