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7AC4" w:rsidR="0061148E" w:rsidRPr="00944D28" w:rsidRDefault="003C2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BFA3C" w:rsidR="0061148E" w:rsidRPr="004A7085" w:rsidRDefault="003C2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B2872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8011E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541A4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4E842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42328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5D7B0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9BD2D" w:rsidR="00B87ED3" w:rsidRPr="00944D28" w:rsidRDefault="003C2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B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4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6F19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30A6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69C8B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029C4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3DFA5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B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5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D3B6A" w:rsidR="00B87ED3" w:rsidRPr="00944D28" w:rsidRDefault="003C2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21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0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F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9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D1C90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7DAB9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E98D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C4DF9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7B111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DE1B3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0A03" w:rsidR="00B87ED3" w:rsidRPr="00944D28" w:rsidRDefault="003C2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93645" w:rsidR="00B87ED3" w:rsidRPr="00944D28" w:rsidRDefault="003C2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0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8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F4DD4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6243E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984F1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C7BAA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26446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B3A3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64DC4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0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2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3311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53AC7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FC359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7381D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D259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20D2F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9FCA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6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6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0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9E12B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6C51F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CEA49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0A4F5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6A4B2" w:rsidR="00B87ED3" w:rsidRPr="00944D28" w:rsidRDefault="003C2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F8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2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5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5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0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214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2024-06-10T18:04:00.0000000Z</dcterms:modified>
</coreProperties>
</file>