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A2EFB" w:rsidR="0061148E" w:rsidRPr="00944D28" w:rsidRDefault="00F35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CAD40" w:rsidR="0061148E" w:rsidRPr="004A7085" w:rsidRDefault="00F35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5258C" w:rsidR="00B87ED3" w:rsidRPr="00944D28" w:rsidRDefault="00F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7AC47" w:rsidR="00B87ED3" w:rsidRPr="00944D28" w:rsidRDefault="00F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53A88" w:rsidR="00B87ED3" w:rsidRPr="00944D28" w:rsidRDefault="00F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9A534" w:rsidR="00B87ED3" w:rsidRPr="00944D28" w:rsidRDefault="00F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7148B" w:rsidR="00B87ED3" w:rsidRPr="00944D28" w:rsidRDefault="00F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69474" w:rsidR="00B87ED3" w:rsidRPr="00944D28" w:rsidRDefault="00F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47369" w:rsidR="00B87ED3" w:rsidRPr="00944D28" w:rsidRDefault="00F35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F2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D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A0323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139BE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AF506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73F48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4DF8B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D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5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7C06F" w:rsidR="00B87ED3" w:rsidRPr="00944D28" w:rsidRDefault="00F35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6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3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A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4819C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70F86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5D888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00561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DC4C6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8FD78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2236A" w:rsidR="00B87ED3" w:rsidRPr="00944D28" w:rsidRDefault="00F3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D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B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0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2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5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E9F9E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61B1A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C408C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F3446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9B11E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9E4AF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B572C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5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5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C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B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0E6CB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0F4EE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C0597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4A0EF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B6B29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AEB9F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3C0D1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2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1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F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E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B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8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5F9C7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FCB89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B4B2B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BC36E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91F7E" w:rsidR="00B87ED3" w:rsidRPr="00944D28" w:rsidRDefault="00F3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2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DA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C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0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5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A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B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5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55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2024-06-10T22:08:00.0000000Z</dcterms:modified>
</coreProperties>
</file>