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2EFB" w:rsidR="0061148E" w:rsidRPr="00944D28" w:rsidRDefault="00F35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CAD40" w:rsidR="0061148E" w:rsidRPr="004A7085" w:rsidRDefault="00F35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5258C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7AC47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53A88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9A534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7148B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69474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47369" w:rsidR="00B87ED3" w:rsidRPr="00944D28" w:rsidRDefault="00F3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F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D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A0323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139BE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AF506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73F48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4DF8B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D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5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7C06F" w:rsidR="00B87ED3" w:rsidRPr="00944D28" w:rsidRDefault="00F35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A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4819C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70F86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5D888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0561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C4C6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FD78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236A" w:rsidR="00B87ED3" w:rsidRPr="00944D28" w:rsidRDefault="00F3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B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2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E9F9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61B1A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C408C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F3446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9B11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E4A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572C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0E6CB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F4E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C0597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4A0E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B6B29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AEB9F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3C0D1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E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8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5F9C7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CB89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B4B2B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BC36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1F7E" w:rsidR="00B87ED3" w:rsidRPr="00944D28" w:rsidRDefault="00F3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5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2024-06-10T22:08:00.0000000Z</dcterms:modified>
</coreProperties>
</file>