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61BF" w:rsidR="0061148E" w:rsidRPr="00944D28" w:rsidRDefault="00A44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8397" w:rsidR="0061148E" w:rsidRPr="004A7085" w:rsidRDefault="00A44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BEB3C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21E3C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BC4C8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2E8FA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3FA9D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932C0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5CD7" w:rsidR="00B87ED3" w:rsidRPr="00944D28" w:rsidRDefault="00A44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8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25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0B6F5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3B450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D648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FB0B3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60E19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B3F6" w:rsidR="00B87ED3" w:rsidRPr="00944D28" w:rsidRDefault="00A44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8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AFFB7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7105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7B955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C081B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E813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5C4A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D1DCC" w:rsidR="00B87ED3" w:rsidRPr="00944D28" w:rsidRDefault="00A44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3FB0F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564B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CEBB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37A01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2D09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9485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A1B98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7672F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9DE9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BEBBF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DF19B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C0EA6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51D8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15860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9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28207" w:rsidR="00B87ED3" w:rsidRPr="00944D28" w:rsidRDefault="00A4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AA9EB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E5618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0B93D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4D89F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6CBD" w:rsidR="00B87ED3" w:rsidRPr="00944D28" w:rsidRDefault="00A44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FF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1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344C" w:rsidR="00B87ED3" w:rsidRPr="00944D28" w:rsidRDefault="00A44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4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0BF"/>
    <w:rsid w:val="008C2A62"/>
    <w:rsid w:val="00944D28"/>
    <w:rsid w:val="00A441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2024-06-10T23:38:00.0000000Z</dcterms:modified>
</coreProperties>
</file>