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525DC" w:rsidR="0061148E" w:rsidRPr="00944D28" w:rsidRDefault="00FF2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849F6" w:rsidR="0061148E" w:rsidRPr="004A7085" w:rsidRDefault="00FF2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463ED" w:rsidR="00B87ED3" w:rsidRPr="00944D28" w:rsidRDefault="00F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0EB80" w:rsidR="00B87ED3" w:rsidRPr="00944D28" w:rsidRDefault="00F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DEF34" w:rsidR="00B87ED3" w:rsidRPr="00944D28" w:rsidRDefault="00F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19A50" w:rsidR="00B87ED3" w:rsidRPr="00944D28" w:rsidRDefault="00F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F5BE0" w:rsidR="00B87ED3" w:rsidRPr="00944D28" w:rsidRDefault="00F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2350E" w:rsidR="00B87ED3" w:rsidRPr="00944D28" w:rsidRDefault="00F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C9843" w:rsidR="00B87ED3" w:rsidRPr="00944D28" w:rsidRDefault="00F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A1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A6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9FCB5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306C1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FB364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E4D5D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89508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1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8FDBC" w:rsidR="00B87ED3" w:rsidRPr="00944D28" w:rsidRDefault="00FF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6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2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BF886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36595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290CE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978D0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A97BE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6956F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998F4" w:rsidR="00B87ED3" w:rsidRPr="00944D28" w:rsidRDefault="00F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A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F95F5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23FFE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48897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AEA42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717E9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BE2DA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3FB15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D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9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C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A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83BD6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00576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9B312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66A5F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3291D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20C01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4E877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C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C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3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58B08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B4FEA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A0995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8D000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0C4A9" w:rsidR="00B87ED3" w:rsidRPr="00944D28" w:rsidRDefault="00F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14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42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5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E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E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2024-06-11T19:30:00.0000000Z</dcterms:modified>
</coreProperties>
</file>